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88B" w:rsidRDefault="00BF7870" w:rsidP="00D2301E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0288B">
        <w:rPr>
          <w:rFonts w:ascii="Times New Roman" w:hAnsi="Times New Roman"/>
          <w:sz w:val="28"/>
          <w:szCs w:val="28"/>
        </w:rPr>
        <w:t xml:space="preserve"> № 2</w:t>
      </w:r>
    </w:p>
    <w:p w:rsidR="00BF7870" w:rsidRDefault="00BF7870" w:rsidP="00D2301E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0288B" w:rsidRDefault="00BF7870" w:rsidP="00D2301E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решением </w:t>
      </w:r>
      <w:r w:rsidR="0050288B">
        <w:rPr>
          <w:rFonts w:ascii="Times New Roman" w:hAnsi="Times New Roman"/>
          <w:sz w:val="28"/>
          <w:szCs w:val="28"/>
        </w:rPr>
        <w:t xml:space="preserve">Совета </w:t>
      </w:r>
    </w:p>
    <w:p w:rsidR="0050288B" w:rsidRDefault="0050288B" w:rsidP="00D2301E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50288B" w:rsidRDefault="0050288B" w:rsidP="00D2301E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Ленинградский район</w:t>
      </w:r>
    </w:p>
    <w:p w:rsidR="0050288B" w:rsidRDefault="0050288B" w:rsidP="00D2301E">
      <w:pPr>
        <w:spacing w:after="0" w:line="240" w:lineRule="auto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7367B">
        <w:rPr>
          <w:rFonts w:ascii="Times New Roman" w:hAnsi="Times New Roman"/>
          <w:sz w:val="28"/>
          <w:szCs w:val="28"/>
        </w:rPr>
        <w:t>26 ноября 2014 года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7367B">
        <w:rPr>
          <w:rFonts w:ascii="Times New Roman" w:hAnsi="Times New Roman"/>
          <w:sz w:val="28"/>
          <w:szCs w:val="28"/>
        </w:rPr>
        <w:t>76</w:t>
      </w:r>
    </w:p>
    <w:p w:rsidR="0050288B" w:rsidRDefault="0050288B" w:rsidP="0050288B">
      <w:pPr>
        <w:spacing w:after="0"/>
        <w:ind w:left="4962"/>
        <w:jc w:val="center"/>
        <w:rPr>
          <w:rFonts w:ascii="Times New Roman" w:hAnsi="Times New Roman"/>
          <w:sz w:val="28"/>
          <w:szCs w:val="28"/>
        </w:rPr>
      </w:pPr>
    </w:p>
    <w:p w:rsidR="0050288B" w:rsidRDefault="0050288B" w:rsidP="0050288B">
      <w:pPr>
        <w:spacing w:after="0"/>
        <w:ind w:left="4962"/>
        <w:jc w:val="center"/>
        <w:rPr>
          <w:rFonts w:ascii="Times New Roman" w:hAnsi="Times New Roman"/>
          <w:sz w:val="28"/>
          <w:szCs w:val="28"/>
        </w:rPr>
      </w:pPr>
    </w:p>
    <w:p w:rsidR="00BF7870" w:rsidRDefault="00BF7870" w:rsidP="0050288B">
      <w:pPr>
        <w:spacing w:after="0"/>
        <w:ind w:left="4962"/>
        <w:jc w:val="center"/>
        <w:rPr>
          <w:rFonts w:ascii="Times New Roman" w:hAnsi="Times New Roman"/>
          <w:sz w:val="28"/>
          <w:szCs w:val="28"/>
        </w:rPr>
      </w:pPr>
    </w:p>
    <w:p w:rsidR="0050288B" w:rsidRDefault="00AD71AF" w:rsidP="00CE7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ПЕРСОНАЛЬНЫЙ СОСТАВ</w:t>
      </w:r>
    </w:p>
    <w:p w:rsidR="005F3723" w:rsidRDefault="005F3723" w:rsidP="00CE7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молодых депутатов </w:t>
      </w:r>
    </w:p>
    <w:p w:rsidR="00CE70C6" w:rsidRDefault="005F3723" w:rsidP="00CE7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Совете муниципального образования Ленинградский район</w:t>
      </w:r>
    </w:p>
    <w:p w:rsidR="00D2301E" w:rsidRPr="00CE70C6" w:rsidRDefault="00D2301E" w:rsidP="00CE70C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675"/>
        <w:gridCol w:w="1974"/>
        <w:gridCol w:w="1570"/>
        <w:gridCol w:w="2693"/>
        <w:gridCol w:w="2694"/>
      </w:tblGrid>
      <w:tr w:rsidR="002E448B" w:rsidRPr="00472CE5" w:rsidTr="007974AE">
        <w:tc>
          <w:tcPr>
            <w:tcW w:w="675" w:type="dxa"/>
          </w:tcPr>
          <w:p w:rsidR="002E448B" w:rsidRPr="00472CE5" w:rsidRDefault="002E448B" w:rsidP="002902D0">
            <w:pPr>
              <w:jc w:val="center"/>
              <w:rPr>
                <w:rFonts w:ascii="Times New Roman" w:hAnsi="Times New Roman"/>
                <w:b/>
              </w:rPr>
            </w:pPr>
            <w:r w:rsidRPr="00472CE5">
              <w:rPr>
                <w:rFonts w:ascii="Times New Roman" w:hAnsi="Times New Roman"/>
                <w:b/>
              </w:rPr>
              <w:t>№ п/п</w:t>
            </w:r>
          </w:p>
        </w:tc>
        <w:tc>
          <w:tcPr>
            <w:tcW w:w="1974" w:type="dxa"/>
          </w:tcPr>
          <w:p w:rsidR="002E448B" w:rsidRPr="00472CE5" w:rsidRDefault="002E448B" w:rsidP="002902D0">
            <w:pPr>
              <w:jc w:val="center"/>
              <w:rPr>
                <w:rFonts w:ascii="Times New Roman" w:hAnsi="Times New Roman"/>
                <w:b/>
              </w:rPr>
            </w:pPr>
            <w:r w:rsidRPr="00472CE5">
              <w:rPr>
                <w:rFonts w:ascii="Times New Roman" w:hAnsi="Times New Roman"/>
                <w:b/>
              </w:rPr>
              <w:t>Ф.И.О.</w:t>
            </w:r>
          </w:p>
        </w:tc>
        <w:tc>
          <w:tcPr>
            <w:tcW w:w="1570" w:type="dxa"/>
          </w:tcPr>
          <w:p w:rsidR="002E448B" w:rsidRPr="00472CE5" w:rsidRDefault="002E448B" w:rsidP="002902D0">
            <w:pPr>
              <w:jc w:val="center"/>
              <w:rPr>
                <w:rFonts w:ascii="Times New Roman" w:hAnsi="Times New Roman"/>
                <w:b/>
              </w:rPr>
            </w:pPr>
            <w:r w:rsidRPr="00472CE5">
              <w:rPr>
                <w:rFonts w:ascii="Times New Roman" w:hAnsi="Times New Roman"/>
                <w:b/>
              </w:rPr>
              <w:t>Дата рождения</w:t>
            </w:r>
          </w:p>
        </w:tc>
        <w:tc>
          <w:tcPr>
            <w:tcW w:w="2693" w:type="dxa"/>
          </w:tcPr>
          <w:p w:rsidR="002E448B" w:rsidRPr="00472CE5" w:rsidRDefault="002E448B" w:rsidP="002902D0">
            <w:pPr>
              <w:jc w:val="center"/>
              <w:rPr>
                <w:rFonts w:ascii="Times New Roman" w:hAnsi="Times New Roman"/>
                <w:b/>
              </w:rPr>
            </w:pPr>
            <w:r w:rsidRPr="00472CE5">
              <w:rPr>
                <w:rFonts w:ascii="Times New Roman" w:hAnsi="Times New Roman"/>
                <w:b/>
              </w:rPr>
              <w:t>Наименование представительного органа</w:t>
            </w:r>
          </w:p>
        </w:tc>
        <w:tc>
          <w:tcPr>
            <w:tcW w:w="2694" w:type="dxa"/>
          </w:tcPr>
          <w:p w:rsidR="002E448B" w:rsidRPr="00472CE5" w:rsidRDefault="002E448B" w:rsidP="002902D0">
            <w:pPr>
              <w:jc w:val="center"/>
              <w:rPr>
                <w:rFonts w:ascii="Times New Roman" w:hAnsi="Times New Roman"/>
                <w:b/>
              </w:rPr>
            </w:pPr>
            <w:r w:rsidRPr="00472CE5">
              <w:rPr>
                <w:rFonts w:ascii="Times New Roman" w:hAnsi="Times New Roman"/>
                <w:b/>
              </w:rPr>
              <w:t>Адрес места жительства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Полещук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 Надежда Георгиевна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26.11.1979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Уманский улица Молодежная, дом 5, квартира 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Теплякова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Елена Сергеевна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21.05.1979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пос. Уманский улица Северная, дом 14, квартира 3 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Рубан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Анастасия Владимировна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13.03.1986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пос. Уманский улица Советов, дом 6, квартира 2 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Аксенова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Александра Сергеевна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12.03.1988.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Октябрьский, ул. Школьная, д. 21, кв. 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Буряк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Наталья Николаевна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18.03.1980.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Октябрьский, ул. Космонавтов, д. 82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Ливанская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Ульяна Владимировна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08.02.1987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пос. Октябрьский, ул. Космонавтов, д. 127, кв. 5 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Кременчутский Сергей Васильевич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03.11.1979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Октябрьский, ул. 30 лет Победы, д. 28, кв. 3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Паршин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Сергей Игоревич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27.03.1984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пос. Октябрьский, ул. Школьная, д. 20 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Стефанчук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Ольга Александровна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28.03.1985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пос. Октябрьский, ул. Космонавтов, д. 131, кв. 11 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Тараненко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Оксана Владимировна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08.12.1982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Реконструктор, ул. Шевчука, д. 64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Ткаченко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Федор Юрьевич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21.02.1984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Новоуманского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 станица Ленинградская,ул. Хлеборобов, д. 288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Никулкин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Алексей Владимирович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10.06.1990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Западного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Ленинградская, ул. Ярморочная, д. 81, корп.А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Фатина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Татьяна Александровна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04.01.1983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Западного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Ромашки, ул. Заречная, д. 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Чернякова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Марина Олеговна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19.10.1978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Западного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Западный, ул. Светлая, д. 147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Чернышев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Максим Олегович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17.04.1995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Западного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Ромашки, ул. Хлеборобов, д. 35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Котова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Анастасия Валериевна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12.05.1987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Образцового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Образцовый, ул.Северная, д.30, кв.2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Писанко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Виктория Николаевна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26.04.1980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Белохуторского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Белый ул.Северная, д.  34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Лях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Денис Иванович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26.06.1984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Белохуторского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Белый ул.Горького, д.  256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Гамулько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Инна Михайловна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09.04.1979 г.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Коржовского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Коржи, улица Заречная, дом 36 кв.4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Головко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Сергей Николаевич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11.06.84 г.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Коржовского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Коржи, улица Заречная, дом 36 кв.1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Кожура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Елена Викторовна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09.05.1981 г.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Коржовского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Коржи, улица Побед , дом11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Кожура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Филипп Александрович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08.10.1991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Коржовского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х. Коржи, улица Озерная, дом 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Швец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Анна Федоровна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21.11.1981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Восточного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пос.Бичевой, улица Комарова, дом 22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Скубанова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Валентина Владимировна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07.01.1985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Восточного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Бичевой, улица Кооперативная, дом 9, квартира 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Прокофьева Анастасия Тагировна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09.01.1982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Восточного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Бичевой, улица Октябрьская, дом 202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Сумина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Яна Александровна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03.01.1987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Восточного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 пос. Трудовой, улица Октябрьская, дом 27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Коновалова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Анастасия Юрьевна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29.04.1990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Восточного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Трудовой, улица Октябрьская, дом 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Никонова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Екатерина Евгеньевна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08.01.1981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Восточного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Бичевой, улица Гагарина дом 21, квартира 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Гавва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Наталья </w:t>
            </w: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Владимировна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04.09.1979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Новоплатнировского </w:t>
            </w:r>
            <w:r w:rsidRPr="002E44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станица Новоплатнировская, ул. </w:t>
            </w:r>
            <w:r w:rsidRPr="002E448B">
              <w:rPr>
                <w:rFonts w:ascii="Times New Roman" w:hAnsi="Times New Roman"/>
                <w:sz w:val="24"/>
                <w:szCs w:val="24"/>
              </w:rPr>
              <w:lastRenderedPageBreak/>
              <w:t>Комсомольская, дом 15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Медведь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Светлана Васильевна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14.09.1982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Новоплатнировского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Новоплатнировская, ул. Садовая дом 17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Масько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Татьяна Ивановна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14.04.1981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Новоплатнировского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Новоплатнировская, ул. Октябрьская, дом 103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Сердюк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Евгений Борисович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14.11.1979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Новоплатнировского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Новоплатнировская, ул. Октябрьская, дом 49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Сорока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Ольга Викторовна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15.08.1980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Совет Новоплатнировского сельского поселения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Новоплатнировская, ул. Октябрьская, дом 66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Симянко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Юлия Григорьевна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31.12.1981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Новоплатнировского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Новоплатнировская, ул. Юбилейная, дом 52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Сорокопудов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Николай Олегович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06.05.1989г.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Первомайского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пос. Первомайский, ул. ленина, дом 27 "А"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Головинская 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Елена Викторовна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23.12.1978г.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Первомайского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 пос.Первомайский, ул. Гагарина, дом 26 кв. 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Ланко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18.06.1983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Куликовского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  х. Куликовский, ул. Победы, 15 кв. 9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Воробьев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Сергей Владимирович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07.05.1983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Крыловского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 w:rsidP="00450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Крыловская, ул.Красных партизан, дом 17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Кучеренко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Александр Валерьевич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17.07.1988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Крыловского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Крыловская, ул.Техническая, дом 84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Матюшина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Оксана Сергеевна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31.05.1980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Крыловского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Крыловская, ул.Энгельса, дом 91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Нестерова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Виктория Александровна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23.02.1980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Крыловского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Крыловская, ул.Энгельса, дом 90 кв.2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Гайтота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Анна Васильевна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15.05.1980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Крыловского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станица Крыловская, ул. Юбилейная, дом 24 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Радченко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Роман Геннадьевич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24.10.1980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Крыловского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Крыловская, ул. Октябрьская, дом 85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Егоркина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Наталья Александровна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06.11.1981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Крыловского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Крыловская, ул.Театральная, дом 24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Анохина </w:t>
            </w: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Мария Николаевна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07.09.1994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Совет Крыловского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 станица Крыловская, ул.Театральная, дом 56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Дорохова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Наталья </w:t>
            </w: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Георгиевна 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03.08.1986</w:t>
            </w:r>
          </w:p>
        </w:tc>
        <w:tc>
          <w:tcPr>
            <w:tcW w:w="2693" w:type="dxa"/>
          </w:tcPr>
          <w:p w:rsidR="002E448B" w:rsidRPr="002E448B" w:rsidRDefault="002E448B" w:rsidP="002902D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Совет Ленинградского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 xml:space="preserve">станица Ленинградская, улица Кооперации, дом </w:t>
            </w:r>
            <w:r w:rsidRPr="002E448B">
              <w:rPr>
                <w:rFonts w:ascii="Times New Roman" w:hAnsi="Times New Roman"/>
                <w:sz w:val="24"/>
                <w:szCs w:val="24"/>
              </w:rPr>
              <w:lastRenderedPageBreak/>
              <w:t>92, квартира 24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Полев Антон Юрьевич 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12.10.1990</w:t>
            </w:r>
          </w:p>
        </w:tc>
        <w:tc>
          <w:tcPr>
            <w:tcW w:w="2693" w:type="dxa"/>
          </w:tcPr>
          <w:p w:rsidR="002E448B" w:rsidRPr="002E448B" w:rsidRDefault="002E448B" w:rsidP="009F70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Совет Ленинградского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Ленинградская, улица Братская, дом 46.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Прохоров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Виктор Валерьевич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25.01.1984</w:t>
            </w:r>
          </w:p>
        </w:tc>
        <w:tc>
          <w:tcPr>
            <w:tcW w:w="2693" w:type="dxa"/>
          </w:tcPr>
          <w:p w:rsidR="002E448B" w:rsidRPr="002E448B" w:rsidRDefault="002E448B" w:rsidP="009F70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Совет Ленинградского сельского поселения 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Ленинградская, улица Строителей, дом 56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Пищулина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Елена Владимировны 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09.07.1979</w:t>
            </w:r>
          </w:p>
        </w:tc>
        <w:tc>
          <w:tcPr>
            <w:tcW w:w="2693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Совет Ленинградского сельского поселения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Ленинградская, улица Прогонная, дом 23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Шереметьева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Елена Евгеньевна 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25.12.1978</w:t>
            </w:r>
          </w:p>
        </w:tc>
        <w:tc>
          <w:tcPr>
            <w:tcW w:w="2693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Совет Ленинградского сельского поселения</w:t>
            </w:r>
          </w:p>
        </w:tc>
        <w:tc>
          <w:tcPr>
            <w:tcW w:w="269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sz w:val="24"/>
                <w:szCs w:val="24"/>
              </w:rPr>
              <w:t>станица Ленинградская, улица Коммунальная, дом  39 квартира 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Гукалов 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Виктор Владимирович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20.02.1985</w:t>
            </w:r>
          </w:p>
        </w:tc>
        <w:tc>
          <w:tcPr>
            <w:tcW w:w="2693" w:type="dxa"/>
          </w:tcPr>
          <w:p w:rsidR="002E448B" w:rsidRPr="002E448B" w:rsidRDefault="002E448B" w:rsidP="009F70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Совет муниципального образования Ленинградский район</w:t>
            </w:r>
          </w:p>
        </w:tc>
        <w:tc>
          <w:tcPr>
            <w:tcW w:w="2694" w:type="dxa"/>
          </w:tcPr>
          <w:p w:rsidR="002E448B" w:rsidRPr="002E448B" w:rsidRDefault="002E448B" w:rsidP="002972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х. Коржи, ул. Молодежная д.1, кв. 1</w:t>
            </w:r>
          </w:p>
        </w:tc>
      </w:tr>
      <w:tr w:rsidR="002E448B" w:rsidRPr="002E448B" w:rsidTr="007974AE">
        <w:tc>
          <w:tcPr>
            <w:tcW w:w="675" w:type="dxa"/>
          </w:tcPr>
          <w:p w:rsidR="002E448B" w:rsidRPr="002E448B" w:rsidRDefault="002E448B" w:rsidP="002902D0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Шевченко</w:t>
            </w:r>
          </w:p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1570" w:type="dxa"/>
          </w:tcPr>
          <w:p w:rsidR="002E448B" w:rsidRPr="002E448B" w:rsidRDefault="002E448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11.03.1982</w:t>
            </w:r>
          </w:p>
        </w:tc>
        <w:tc>
          <w:tcPr>
            <w:tcW w:w="2693" w:type="dxa"/>
          </w:tcPr>
          <w:p w:rsidR="002E448B" w:rsidRPr="002E448B" w:rsidRDefault="002E448B" w:rsidP="009F70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Совет муниципального образования Ленинградский район</w:t>
            </w:r>
          </w:p>
        </w:tc>
        <w:tc>
          <w:tcPr>
            <w:tcW w:w="2694" w:type="dxa"/>
          </w:tcPr>
          <w:p w:rsidR="002E448B" w:rsidRPr="002E448B" w:rsidRDefault="002E448B" w:rsidP="0029727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E448B">
              <w:rPr>
                <w:rFonts w:ascii="Times New Roman" w:hAnsi="Times New Roman"/>
                <w:color w:val="000000"/>
                <w:sz w:val="24"/>
                <w:szCs w:val="24"/>
              </w:rPr>
              <w:t>станица Ленинградская, улица Кооперации, д. 131</w:t>
            </w:r>
          </w:p>
        </w:tc>
      </w:tr>
    </w:tbl>
    <w:p w:rsidR="00460519" w:rsidRDefault="00460519" w:rsidP="00CE70C6">
      <w:pPr>
        <w:spacing w:after="0"/>
        <w:rPr>
          <w:rFonts w:ascii="Times New Roman" w:hAnsi="Times New Roman"/>
          <w:sz w:val="24"/>
          <w:szCs w:val="24"/>
        </w:rPr>
      </w:pPr>
    </w:p>
    <w:p w:rsidR="00CE70C6" w:rsidRDefault="00CE70C6" w:rsidP="00CE70C6">
      <w:pPr>
        <w:spacing w:after="0"/>
        <w:rPr>
          <w:rFonts w:ascii="Times New Roman" w:hAnsi="Times New Roman"/>
          <w:sz w:val="24"/>
          <w:szCs w:val="24"/>
        </w:rPr>
      </w:pPr>
    </w:p>
    <w:p w:rsidR="00CE70C6" w:rsidRDefault="00CE70C6" w:rsidP="00CE70C6">
      <w:pPr>
        <w:spacing w:after="0"/>
        <w:rPr>
          <w:rFonts w:ascii="Times New Roman" w:hAnsi="Times New Roman"/>
          <w:sz w:val="24"/>
          <w:szCs w:val="24"/>
        </w:rPr>
      </w:pPr>
    </w:p>
    <w:p w:rsidR="00CE70C6" w:rsidRPr="00CE70C6" w:rsidRDefault="00CE70C6" w:rsidP="00CE70C6">
      <w:pPr>
        <w:spacing w:after="0"/>
        <w:rPr>
          <w:rFonts w:ascii="Times New Roman" w:hAnsi="Times New Roman"/>
          <w:sz w:val="28"/>
          <w:szCs w:val="28"/>
        </w:rPr>
      </w:pPr>
      <w:r w:rsidRPr="00CE70C6">
        <w:rPr>
          <w:rFonts w:ascii="Times New Roman" w:hAnsi="Times New Roman"/>
          <w:sz w:val="28"/>
          <w:szCs w:val="28"/>
        </w:rPr>
        <w:t>Председатель Совета</w:t>
      </w:r>
    </w:p>
    <w:p w:rsidR="00CE70C6" w:rsidRPr="00CE70C6" w:rsidRDefault="00CE70C6" w:rsidP="00CE70C6">
      <w:pPr>
        <w:spacing w:after="0"/>
        <w:rPr>
          <w:rFonts w:ascii="Times New Roman" w:hAnsi="Times New Roman"/>
          <w:sz w:val="28"/>
          <w:szCs w:val="28"/>
        </w:rPr>
      </w:pPr>
      <w:r w:rsidRPr="00CE70C6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CE70C6" w:rsidRPr="00CE70C6" w:rsidRDefault="00CE70C6" w:rsidP="00CE70C6">
      <w:pPr>
        <w:spacing w:after="0"/>
        <w:rPr>
          <w:rFonts w:ascii="Times New Roman" w:hAnsi="Times New Roman"/>
          <w:sz w:val="28"/>
          <w:szCs w:val="28"/>
        </w:rPr>
      </w:pPr>
      <w:r w:rsidRPr="00CE70C6">
        <w:rPr>
          <w:rFonts w:ascii="Times New Roman" w:hAnsi="Times New Roman"/>
          <w:sz w:val="28"/>
          <w:szCs w:val="28"/>
        </w:rPr>
        <w:t xml:space="preserve">Ленинградский район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CE70C6">
        <w:rPr>
          <w:rFonts w:ascii="Times New Roman" w:hAnsi="Times New Roman"/>
          <w:sz w:val="28"/>
          <w:szCs w:val="28"/>
        </w:rPr>
        <w:t>И.А.Горелко</w:t>
      </w:r>
    </w:p>
    <w:sectPr w:rsidR="00CE70C6" w:rsidRPr="00CE70C6" w:rsidSect="00C4060E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F03" w:rsidRDefault="00460F03" w:rsidP="00C4060E">
      <w:pPr>
        <w:spacing w:after="0" w:line="240" w:lineRule="auto"/>
      </w:pPr>
      <w:r>
        <w:separator/>
      </w:r>
    </w:p>
  </w:endnote>
  <w:endnote w:type="continuationSeparator" w:id="1">
    <w:p w:rsidR="00460F03" w:rsidRDefault="00460F03" w:rsidP="00C406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60E" w:rsidRDefault="00C4060E" w:rsidP="00C4060E">
    <w:pPr>
      <w:pStyle w:val="a7"/>
    </w:pPr>
  </w:p>
  <w:p w:rsidR="00C4060E" w:rsidRDefault="00C4060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F03" w:rsidRDefault="00460F03" w:rsidP="00C4060E">
      <w:pPr>
        <w:spacing w:after="0" w:line="240" w:lineRule="auto"/>
      </w:pPr>
      <w:r>
        <w:separator/>
      </w:r>
    </w:p>
  </w:footnote>
  <w:footnote w:type="continuationSeparator" w:id="1">
    <w:p w:rsidR="00460F03" w:rsidRDefault="00460F03" w:rsidP="00C406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77186"/>
      <w:docPartObj>
        <w:docPartGallery w:val="Page Numbers (Top of Page)"/>
        <w:docPartUnique/>
      </w:docPartObj>
    </w:sdtPr>
    <w:sdtContent>
      <w:p w:rsidR="00C4060E" w:rsidRDefault="00BA4984">
        <w:pPr>
          <w:pStyle w:val="a5"/>
          <w:jc w:val="center"/>
        </w:pPr>
        <w:fldSimple w:instr=" PAGE   \* MERGEFORMAT ">
          <w:r w:rsidR="0097367B">
            <w:rPr>
              <w:noProof/>
            </w:rPr>
            <w:t>4</w:t>
          </w:r>
        </w:fldSimple>
      </w:p>
    </w:sdtContent>
  </w:sdt>
  <w:p w:rsidR="00C4060E" w:rsidRDefault="00C4060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D1951"/>
    <w:multiLevelType w:val="hybridMultilevel"/>
    <w:tmpl w:val="CB46CDAE"/>
    <w:lvl w:ilvl="0" w:tplc="02C0BD96">
      <w:start w:val="1"/>
      <w:numFmt w:val="decimal"/>
      <w:lvlText w:val="%1."/>
      <w:lvlJc w:val="center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0288B"/>
    <w:rsid w:val="00117E16"/>
    <w:rsid w:val="002902D0"/>
    <w:rsid w:val="0029727E"/>
    <w:rsid w:val="002E448B"/>
    <w:rsid w:val="00450DE8"/>
    <w:rsid w:val="00453079"/>
    <w:rsid w:val="00460519"/>
    <w:rsid w:val="00460F03"/>
    <w:rsid w:val="00472CE5"/>
    <w:rsid w:val="0050288B"/>
    <w:rsid w:val="005F3723"/>
    <w:rsid w:val="006B10E3"/>
    <w:rsid w:val="007246DC"/>
    <w:rsid w:val="007974AE"/>
    <w:rsid w:val="0093257D"/>
    <w:rsid w:val="00941A8F"/>
    <w:rsid w:val="0097367B"/>
    <w:rsid w:val="009B624C"/>
    <w:rsid w:val="009F7013"/>
    <w:rsid w:val="00AD71AF"/>
    <w:rsid w:val="00BA4984"/>
    <w:rsid w:val="00BF7870"/>
    <w:rsid w:val="00C4060E"/>
    <w:rsid w:val="00CE70C6"/>
    <w:rsid w:val="00D2301E"/>
    <w:rsid w:val="00D72EB3"/>
    <w:rsid w:val="00E920AF"/>
    <w:rsid w:val="00E92E46"/>
    <w:rsid w:val="00FD09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88B"/>
    <w:pPr>
      <w:suppressAutoHyphens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2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902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4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060E"/>
    <w:rPr>
      <w:rFonts w:ascii="Calibri" w:eastAsia="Calibri" w:hAnsi="Calibri" w:cs="Times New Roman"/>
      <w:lang w:eastAsia="ar-SA"/>
    </w:rPr>
  </w:style>
  <w:style w:type="paragraph" w:styleId="a7">
    <w:name w:val="footer"/>
    <w:basedOn w:val="a"/>
    <w:link w:val="a8"/>
    <w:uiPriority w:val="99"/>
    <w:unhideWhenUsed/>
    <w:rsid w:val="00C406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060E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9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1048</Words>
  <Characters>5980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14</cp:revision>
  <dcterms:created xsi:type="dcterms:W3CDTF">2014-11-13T07:22:00Z</dcterms:created>
  <dcterms:modified xsi:type="dcterms:W3CDTF">2014-11-28T10:47:00Z</dcterms:modified>
</cp:coreProperties>
</file>